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F8" w:rsidRPr="002E785A" w:rsidRDefault="00AB7C90" w:rsidP="00614E5F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>別記</w:t>
      </w:r>
      <w:r w:rsidR="009754F8" w:rsidRPr="002E785A">
        <w:rPr>
          <w:rFonts w:asciiTheme="minorEastAsia" w:hAnsiTheme="minorEastAsia" w:hint="eastAsia"/>
        </w:rPr>
        <w:t>様式第</w:t>
      </w:r>
      <w:r w:rsidR="002E785A" w:rsidRPr="002E785A">
        <w:rPr>
          <w:rFonts w:asciiTheme="minorEastAsia" w:hAnsiTheme="minorEastAsia" w:hint="eastAsia"/>
        </w:rPr>
        <w:t>４</w:t>
      </w:r>
      <w:r w:rsidR="009754F8" w:rsidRPr="002E785A">
        <w:rPr>
          <w:rFonts w:asciiTheme="minorEastAsia" w:hAnsiTheme="minorEastAsia" w:hint="eastAsia"/>
        </w:rPr>
        <w:t>号</w:t>
      </w:r>
      <w:r w:rsidR="009754F8" w:rsidRPr="002E785A">
        <w:rPr>
          <w:rFonts w:asciiTheme="minorEastAsia" w:hAnsiTheme="minorEastAsia"/>
        </w:rPr>
        <w:t>(</w:t>
      </w:r>
      <w:r w:rsidR="009754F8" w:rsidRPr="002E785A">
        <w:rPr>
          <w:rFonts w:asciiTheme="minorEastAsia" w:hAnsiTheme="minorEastAsia" w:hint="eastAsia"/>
        </w:rPr>
        <w:t>第</w:t>
      </w:r>
      <w:r w:rsidR="00765AF0">
        <w:rPr>
          <w:rFonts w:asciiTheme="minorEastAsia" w:hAnsiTheme="minorEastAsia" w:hint="eastAsia"/>
        </w:rPr>
        <w:t>12</w:t>
      </w:r>
      <w:r w:rsidR="009754F8" w:rsidRPr="002E785A">
        <w:rPr>
          <w:rFonts w:asciiTheme="minorEastAsia" w:hAnsiTheme="minorEastAsia" w:hint="eastAsia"/>
        </w:rPr>
        <w:t>条関係</w:t>
      </w:r>
      <w:r w:rsidR="009754F8" w:rsidRPr="002E785A">
        <w:rPr>
          <w:rFonts w:asciiTheme="minorEastAsia" w:hAnsiTheme="minorEastAsia"/>
        </w:rPr>
        <w:t>)</w:t>
      </w:r>
    </w:p>
    <w:p w:rsidR="009754F8" w:rsidRPr="002E785A" w:rsidRDefault="009754F8" w:rsidP="009754F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9754F8" w:rsidRPr="002E785A" w:rsidRDefault="009754F8" w:rsidP="009754F8">
      <w:pPr>
        <w:autoSpaceDE w:val="0"/>
        <w:autoSpaceDN w:val="0"/>
        <w:adjustRightInd w:val="0"/>
        <w:jc w:val="center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>むかわ町</w:t>
      </w:r>
      <w:r w:rsidR="000B748A">
        <w:rPr>
          <w:rFonts w:asciiTheme="minorEastAsia" w:hAnsiTheme="minorEastAsia" w:hint="eastAsia"/>
        </w:rPr>
        <w:t>共に創る</w:t>
      </w:r>
      <w:r w:rsidRPr="002E785A">
        <w:rPr>
          <w:rFonts w:asciiTheme="minorEastAsia" w:hAnsiTheme="minorEastAsia" w:hint="eastAsia"/>
        </w:rPr>
        <w:t>まちづくり事業補助金変更</w:t>
      </w:r>
      <w:r w:rsidR="006835E7" w:rsidRPr="002E785A">
        <w:rPr>
          <w:rFonts w:asciiTheme="minorEastAsia" w:hAnsiTheme="minorEastAsia" w:hint="eastAsia"/>
        </w:rPr>
        <w:t>等</w:t>
      </w:r>
      <w:r w:rsidRPr="002E785A">
        <w:rPr>
          <w:rFonts w:asciiTheme="minorEastAsia" w:hAnsiTheme="minorEastAsia" w:hint="eastAsia"/>
        </w:rPr>
        <w:t>承認申請書</w:t>
      </w:r>
    </w:p>
    <w:p w:rsidR="009754F8" w:rsidRPr="002E785A" w:rsidRDefault="009754F8" w:rsidP="009754F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9754F8" w:rsidRPr="002E785A" w:rsidRDefault="009754F8" w:rsidP="009754F8">
      <w:pPr>
        <w:autoSpaceDE w:val="0"/>
        <w:autoSpaceDN w:val="0"/>
        <w:adjustRightInd w:val="0"/>
        <w:jc w:val="righ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 xml:space="preserve">年　　月　　日　</w:t>
      </w:r>
    </w:p>
    <w:p w:rsidR="009754F8" w:rsidRPr="002E785A" w:rsidRDefault="009754F8" w:rsidP="009754F8">
      <w:pPr>
        <w:autoSpaceDE w:val="0"/>
        <w:autoSpaceDN w:val="0"/>
        <w:adjustRightInd w:val="0"/>
        <w:jc w:val="right"/>
        <w:rPr>
          <w:rFonts w:asciiTheme="minorEastAsia" w:hAnsiTheme="minorEastAsia"/>
          <w:sz w:val="20"/>
          <w:szCs w:val="20"/>
        </w:rPr>
      </w:pPr>
    </w:p>
    <w:p w:rsidR="009754F8" w:rsidRPr="002E785A" w:rsidRDefault="009754F8" w:rsidP="009754F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/>
        </w:rPr>
        <w:t>(</w:t>
      </w:r>
      <w:r w:rsidRPr="002E785A">
        <w:rPr>
          <w:rFonts w:asciiTheme="minorEastAsia" w:hAnsiTheme="minorEastAsia" w:hint="eastAsia"/>
        </w:rPr>
        <w:t>あて先</w:t>
      </w:r>
      <w:r w:rsidRPr="002E785A">
        <w:rPr>
          <w:rFonts w:asciiTheme="minorEastAsia" w:hAnsiTheme="minorEastAsia"/>
        </w:rPr>
        <w:t>)</w:t>
      </w:r>
      <w:r w:rsidRPr="002E785A">
        <w:rPr>
          <w:rFonts w:asciiTheme="minorEastAsia" w:hAnsiTheme="minorEastAsia" w:hint="eastAsia"/>
        </w:rPr>
        <w:t xml:space="preserve">　むかわ町長</w:t>
      </w:r>
    </w:p>
    <w:p w:rsidR="009754F8" w:rsidRPr="002E785A" w:rsidRDefault="009754F8" w:rsidP="009754F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9754F8" w:rsidRPr="002E785A" w:rsidRDefault="009754F8" w:rsidP="009754F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614E5F" w:rsidRPr="002E785A" w:rsidRDefault="00614E5F" w:rsidP="00614E5F">
      <w:pPr>
        <w:autoSpaceDE w:val="0"/>
        <w:autoSpaceDN w:val="0"/>
        <w:adjustRightInd w:val="0"/>
        <w:ind w:right="840" w:firstLineChars="1800" w:firstLine="3780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>（住　所）</w:t>
      </w:r>
    </w:p>
    <w:p w:rsidR="00614E5F" w:rsidRDefault="00614E5F" w:rsidP="00614E5F">
      <w:pPr>
        <w:autoSpaceDE w:val="0"/>
        <w:autoSpaceDN w:val="0"/>
        <w:adjustRightInd w:val="0"/>
        <w:ind w:right="840" w:firstLineChars="1800" w:firstLine="3780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団体名</w:t>
      </w:r>
      <w:r w:rsidRPr="002E785A">
        <w:rPr>
          <w:rFonts w:asciiTheme="minorEastAsia" w:hAnsiTheme="minorEastAsia" w:hint="eastAsia"/>
        </w:rPr>
        <w:t>）</w:t>
      </w:r>
    </w:p>
    <w:p w:rsidR="00614E5F" w:rsidRPr="002E0265" w:rsidRDefault="00614E5F" w:rsidP="00614E5F">
      <w:pPr>
        <w:autoSpaceDE w:val="0"/>
        <w:autoSpaceDN w:val="0"/>
        <w:adjustRightInd w:val="0"/>
        <w:ind w:firstLineChars="1800" w:firstLine="3780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 xml:space="preserve">（代表者）　　　　　　　　　　　　</w:t>
      </w:r>
      <w:r>
        <w:rPr>
          <w:rFonts w:asciiTheme="minorEastAsia" w:hAnsiTheme="minorEastAsia" w:hint="eastAsia"/>
        </w:rPr>
        <w:t xml:space="preserve">　　　　㊞</w:t>
      </w:r>
    </w:p>
    <w:p w:rsidR="009754F8" w:rsidRPr="002E785A" w:rsidRDefault="009754F8" w:rsidP="009754F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9754F8" w:rsidRPr="002E785A" w:rsidRDefault="009754F8" w:rsidP="009754F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9754F8" w:rsidRPr="002E785A" w:rsidRDefault="009754F8" w:rsidP="009754F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 xml:space="preserve">　</w:t>
      </w:r>
      <w:r w:rsidRPr="002E785A">
        <w:rPr>
          <w:rFonts w:asciiTheme="minorEastAsia" w:hAnsiTheme="minorEastAsia" w:hint="eastAsia"/>
          <w:u w:val="single"/>
        </w:rPr>
        <w:t xml:space="preserve">補助事業等の名称　　　　　　　　　　　　　　　　　　　　　　　　　　　</w:t>
      </w:r>
    </w:p>
    <w:p w:rsidR="009754F8" w:rsidRPr="002E785A" w:rsidRDefault="009754F8" w:rsidP="009754F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 xml:space="preserve">　　　　年　　月　　日付け　　むかわ町指令　　号で補助金等の交付の決定を受けた上記事業について、その計画を次の理由により変更したいので、</w:t>
      </w:r>
      <w:r w:rsidRPr="002E785A">
        <w:rPr>
          <w:rFonts w:asciiTheme="minorEastAsia" w:hAnsiTheme="minorEastAsia" w:hint="eastAsia"/>
          <w:sz w:val="22"/>
        </w:rPr>
        <w:t>むかわ町共に創るまちづくり補助金交付要綱</w:t>
      </w:r>
      <w:r w:rsidRPr="002E785A">
        <w:rPr>
          <w:rFonts w:asciiTheme="minorEastAsia" w:hAnsiTheme="minorEastAsia" w:hint="eastAsia"/>
        </w:rPr>
        <w:t>第</w:t>
      </w:r>
      <w:r w:rsidR="00686D7C">
        <w:rPr>
          <w:rFonts w:asciiTheme="minorEastAsia" w:hAnsiTheme="minorEastAsia" w:hint="eastAsia"/>
        </w:rPr>
        <w:t>12</w:t>
      </w:r>
      <w:r w:rsidRPr="002E785A">
        <w:rPr>
          <w:rFonts w:asciiTheme="minorEastAsia" w:hAnsiTheme="minorEastAsia" w:hint="eastAsia"/>
        </w:rPr>
        <w:t>条の規定により、関係書類を添えて申請します。</w:t>
      </w:r>
    </w:p>
    <w:p w:rsidR="009754F8" w:rsidRPr="002E785A" w:rsidRDefault="009754F8" w:rsidP="009754F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9754F8" w:rsidRPr="002E785A" w:rsidRDefault="009754F8" w:rsidP="009754F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 xml:space="preserve">　</w:t>
      </w:r>
    </w:p>
    <w:p w:rsidR="009754F8" w:rsidRPr="002E785A" w:rsidRDefault="009754F8" w:rsidP="009754F8">
      <w:pPr>
        <w:autoSpaceDE w:val="0"/>
        <w:autoSpaceDN w:val="0"/>
        <w:adjustRightInd w:val="0"/>
        <w:jc w:val="center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>記</w:t>
      </w:r>
    </w:p>
    <w:p w:rsidR="009754F8" w:rsidRPr="002E785A" w:rsidRDefault="009754F8" w:rsidP="009754F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9754F8" w:rsidRPr="002E785A" w:rsidRDefault="009754F8" w:rsidP="009754F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/>
        </w:rPr>
        <w:t>1</w:t>
      </w:r>
      <w:r w:rsidRPr="002E785A">
        <w:rPr>
          <w:rFonts w:asciiTheme="minorEastAsia" w:hAnsiTheme="minorEastAsia" w:hint="eastAsia"/>
        </w:rPr>
        <w:t xml:space="preserve">　補助対象経費及び補助金等交付申請額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9754F8" w:rsidRPr="002E785A" w:rsidTr="001A6F83">
        <w:tc>
          <w:tcPr>
            <w:tcW w:w="2835" w:type="dxa"/>
          </w:tcPr>
          <w:p w:rsidR="009754F8" w:rsidRPr="002E785A" w:rsidRDefault="009754F8" w:rsidP="00976C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区分</w:t>
            </w:r>
          </w:p>
        </w:tc>
        <w:tc>
          <w:tcPr>
            <w:tcW w:w="2835" w:type="dxa"/>
          </w:tcPr>
          <w:p w:rsidR="009754F8" w:rsidRPr="002E785A" w:rsidRDefault="009754F8" w:rsidP="001A6F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補助対象経費</w:t>
            </w:r>
          </w:p>
        </w:tc>
        <w:tc>
          <w:tcPr>
            <w:tcW w:w="2835" w:type="dxa"/>
          </w:tcPr>
          <w:p w:rsidR="009754F8" w:rsidRPr="002E785A" w:rsidRDefault="009754F8" w:rsidP="001A6F8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補助金等の額</w:t>
            </w:r>
          </w:p>
        </w:tc>
      </w:tr>
      <w:tr w:rsidR="009754F8" w:rsidRPr="002E785A" w:rsidTr="001A6F83">
        <w:tc>
          <w:tcPr>
            <w:tcW w:w="2835" w:type="dxa"/>
          </w:tcPr>
          <w:p w:rsidR="009754F8" w:rsidRPr="002E785A" w:rsidRDefault="009754F8" w:rsidP="00976C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変更前</w:t>
            </w:r>
          </w:p>
        </w:tc>
        <w:tc>
          <w:tcPr>
            <w:tcW w:w="2835" w:type="dxa"/>
          </w:tcPr>
          <w:p w:rsidR="009754F8" w:rsidRPr="002E785A" w:rsidRDefault="009754F8" w:rsidP="001A6F8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2835" w:type="dxa"/>
          </w:tcPr>
          <w:p w:rsidR="009754F8" w:rsidRPr="002E785A" w:rsidRDefault="009754F8" w:rsidP="001A6F8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  <w:tr w:rsidR="009754F8" w:rsidRPr="002E785A" w:rsidTr="001A6F83">
        <w:tc>
          <w:tcPr>
            <w:tcW w:w="2835" w:type="dxa"/>
          </w:tcPr>
          <w:p w:rsidR="009754F8" w:rsidRPr="002E785A" w:rsidRDefault="009754F8" w:rsidP="00976CC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変更後</w:t>
            </w:r>
          </w:p>
        </w:tc>
        <w:tc>
          <w:tcPr>
            <w:tcW w:w="2835" w:type="dxa"/>
          </w:tcPr>
          <w:p w:rsidR="009754F8" w:rsidRPr="002E785A" w:rsidRDefault="009754F8" w:rsidP="001A6F8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2835" w:type="dxa"/>
          </w:tcPr>
          <w:p w:rsidR="009754F8" w:rsidRPr="002E785A" w:rsidRDefault="009754F8" w:rsidP="001A6F8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E785A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</w:tr>
    </w:tbl>
    <w:p w:rsidR="009754F8" w:rsidRPr="002E785A" w:rsidRDefault="009754F8" w:rsidP="009754F8">
      <w:pPr>
        <w:rPr>
          <w:rFonts w:asciiTheme="minorEastAsia" w:hAnsiTheme="minorEastAsia"/>
          <w:sz w:val="20"/>
          <w:szCs w:val="20"/>
        </w:rPr>
      </w:pPr>
    </w:p>
    <w:p w:rsidR="009754F8" w:rsidRPr="002E785A" w:rsidRDefault="009754F8" w:rsidP="009754F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/>
        </w:rPr>
        <w:t>2</w:t>
      </w:r>
      <w:r w:rsidRPr="002E785A">
        <w:rPr>
          <w:rFonts w:asciiTheme="minorEastAsia" w:hAnsiTheme="minorEastAsia" w:hint="eastAsia"/>
        </w:rPr>
        <w:t xml:space="preserve">　変更の理由</w:t>
      </w:r>
    </w:p>
    <w:p w:rsidR="009754F8" w:rsidRPr="002E785A" w:rsidRDefault="009754F8" w:rsidP="009754F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9754F8" w:rsidRPr="002E785A" w:rsidRDefault="009754F8" w:rsidP="009754F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</w:rPr>
        <w:t xml:space="preserve">　</w:t>
      </w:r>
    </w:p>
    <w:p w:rsidR="009754F8" w:rsidRPr="002E785A" w:rsidRDefault="009754F8" w:rsidP="009754F8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2E785A">
        <w:rPr>
          <w:rFonts w:asciiTheme="minorEastAsia" w:hAnsiTheme="minorEastAsia"/>
        </w:rPr>
        <w:t>3</w:t>
      </w:r>
      <w:r w:rsidRPr="002E785A">
        <w:rPr>
          <w:rFonts w:asciiTheme="minorEastAsia" w:hAnsiTheme="minorEastAsia" w:hint="eastAsia"/>
        </w:rPr>
        <w:t xml:space="preserve">　添付書類</w:t>
      </w:r>
    </w:p>
    <w:p w:rsidR="009754F8" w:rsidRPr="002E785A" w:rsidRDefault="009754F8" w:rsidP="009754F8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 xml:space="preserve">　・むかわ町</w:t>
      </w:r>
      <w:r w:rsidR="000B748A">
        <w:rPr>
          <w:rFonts w:asciiTheme="minorEastAsia" w:hAnsiTheme="minorEastAsia" w:hint="eastAsia"/>
        </w:rPr>
        <w:t>共に創る</w:t>
      </w:r>
      <w:r w:rsidRPr="002E785A">
        <w:rPr>
          <w:rFonts w:asciiTheme="minorEastAsia" w:hAnsiTheme="minorEastAsia" w:hint="eastAsia"/>
        </w:rPr>
        <w:t>まちづくり事業補助金変更計画書</w:t>
      </w:r>
      <w:r w:rsidR="00820C5C" w:rsidRPr="002E785A">
        <w:rPr>
          <w:rFonts w:asciiTheme="minorEastAsia" w:hAnsiTheme="minorEastAsia" w:hint="eastAsia"/>
        </w:rPr>
        <w:t>（様式第</w:t>
      </w:r>
      <w:r w:rsidR="000B748A">
        <w:rPr>
          <w:rFonts w:asciiTheme="minorEastAsia" w:hAnsiTheme="minorEastAsia" w:hint="eastAsia"/>
        </w:rPr>
        <w:t>５</w:t>
      </w:r>
      <w:r w:rsidR="00820C5C" w:rsidRPr="002E785A">
        <w:rPr>
          <w:rFonts w:asciiTheme="minorEastAsia" w:hAnsiTheme="minorEastAsia" w:hint="eastAsia"/>
        </w:rPr>
        <w:t>号）</w:t>
      </w:r>
    </w:p>
    <w:p w:rsidR="009754F8" w:rsidRPr="002E785A" w:rsidRDefault="009754F8" w:rsidP="009754F8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 xml:space="preserve">　・事業変更企画書</w:t>
      </w:r>
      <w:r w:rsidR="006835E7" w:rsidRPr="002E785A">
        <w:rPr>
          <w:rFonts w:asciiTheme="minorEastAsia" w:hAnsiTheme="minorEastAsia" w:hint="eastAsia"/>
        </w:rPr>
        <w:t>（位置図、見取り図、設計書等）</w:t>
      </w:r>
    </w:p>
    <w:p w:rsidR="009754F8" w:rsidRPr="002E785A" w:rsidRDefault="009754F8" w:rsidP="009754F8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2E785A">
        <w:rPr>
          <w:rFonts w:asciiTheme="minorEastAsia" w:hAnsiTheme="minorEastAsia" w:hint="eastAsia"/>
        </w:rPr>
        <w:t xml:space="preserve">　・収支変更予算書</w:t>
      </w:r>
    </w:p>
    <w:p w:rsidR="006D6E70" w:rsidRPr="002E785A" w:rsidRDefault="006D6E70" w:rsidP="006D6E7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 w:val="20"/>
          <w:szCs w:val="20"/>
        </w:rPr>
      </w:pPr>
      <w:r w:rsidRPr="002E785A">
        <w:rPr>
          <w:rFonts w:asciiTheme="minorEastAsia" w:hAnsiTheme="minorEastAsia" w:hint="eastAsia"/>
          <w:szCs w:val="21"/>
        </w:rPr>
        <w:t>・その他町長が必要と認める書類</w:t>
      </w:r>
    </w:p>
    <w:p w:rsidR="009754F8" w:rsidRPr="002E785A" w:rsidRDefault="009754F8" w:rsidP="009754F8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sectPr w:rsidR="009754F8" w:rsidRPr="002E7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12" w:rsidRDefault="001D4E12" w:rsidP="001F3993">
      <w:r>
        <w:separator/>
      </w:r>
    </w:p>
  </w:endnote>
  <w:endnote w:type="continuationSeparator" w:id="0">
    <w:p w:rsidR="001D4E12" w:rsidRDefault="001D4E12" w:rsidP="001F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12" w:rsidRDefault="001D4E12" w:rsidP="001F3993">
      <w:r>
        <w:separator/>
      </w:r>
    </w:p>
  </w:footnote>
  <w:footnote w:type="continuationSeparator" w:id="0">
    <w:p w:rsidR="001D4E12" w:rsidRDefault="001D4E12" w:rsidP="001F3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B2"/>
    <w:rsid w:val="00021C8C"/>
    <w:rsid w:val="00027040"/>
    <w:rsid w:val="000766CE"/>
    <w:rsid w:val="000B5A4E"/>
    <w:rsid w:val="000B748A"/>
    <w:rsid w:val="000E3438"/>
    <w:rsid w:val="00106E27"/>
    <w:rsid w:val="001119DF"/>
    <w:rsid w:val="001349FE"/>
    <w:rsid w:val="0019463A"/>
    <w:rsid w:val="001A6F83"/>
    <w:rsid w:val="001B0BE0"/>
    <w:rsid w:val="001D4E12"/>
    <w:rsid w:val="001F3993"/>
    <w:rsid w:val="00207575"/>
    <w:rsid w:val="0024154C"/>
    <w:rsid w:val="00261506"/>
    <w:rsid w:val="002672FF"/>
    <w:rsid w:val="002A46B4"/>
    <w:rsid w:val="002B07B2"/>
    <w:rsid w:val="002E0265"/>
    <w:rsid w:val="002E785A"/>
    <w:rsid w:val="00335AE4"/>
    <w:rsid w:val="0036069B"/>
    <w:rsid w:val="0037515D"/>
    <w:rsid w:val="003951DB"/>
    <w:rsid w:val="003C3259"/>
    <w:rsid w:val="003C35C0"/>
    <w:rsid w:val="003D253B"/>
    <w:rsid w:val="003D29A7"/>
    <w:rsid w:val="00430BBB"/>
    <w:rsid w:val="0045199B"/>
    <w:rsid w:val="00475EB8"/>
    <w:rsid w:val="00482581"/>
    <w:rsid w:val="00485074"/>
    <w:rsid w:val="004E5A27"/>
    <w:rsid w:val="004F7F9F"/>
    <w:rsid w:val="005837E0"/>
    <w:rsid w:val="005846C5"/>
    <w:rsid w:val="00586F78"/>
    <w:rsid w:val="005902B4"/>
    <w:rsid w:val="00590807"/>
    <w:rsid w:val="005A27E7"/>
    <w:rsid w:val="005F7C19"/>
    <w:rsid w:val="00614E5F"/>
    <w:rsid w:val="006442E4"/>
    <w:rsid w:val="00654362"/>
    <w:rsid w:val="00681CC2"/>
    <w:rsid w:val="00682EA4"/>
    <w:rsid w:val="006835E7"/>
    <w:rsid w:val="006842A2"/>
    <w:rsid w:val="00686D7C"/>
    <w:rsid w:val="006D14B9"/>
    <w:rsid w:val="006D6E70"/>
    <w:rsid w:val="007118DA"/>
    <w:rsid w:val="007271A0"/>
    <w:rsid w:val="00765AF0"/>
    <w:rsid w:val="007731F9"/>
    <w:rsid w:val="007A4585"/>
    <w:rsid w:val="007B3963"/>
    <w:rsid w:val="007D6157"/>
    <w:rsid w:val="008004DA"/>
    <w:rsid w:val="008012D0"/>
    <w:rsid w:val="00805073"/>
    <w:rsid w:val="00820C5C"/>
    <w:rsid w:val="00824A25"/>
    <w:rsid w:val="008616F9"/>
    <w:rsid w:val="008E6D59"/>
    <w:rsid w:val="00947524"/>
    <w:rsid w:val="00963FF7"/>
    <w:rsid w:val="00972C6F"/>
    <w:rsid w:val="00974B6A"/>
    <w:rsid w:val="009754F8"/>
    <w:rsid w:val="00976CC7"/>
    <w:rsid w:val="009924ED"/>
    <w:rsid w:val="009B6C3B"/>
    <w:rsid w:val="009C346E"/>
    <w:rsid w:val="00A0511D"/>
    <w:rsid w:val="00A103BD"/>
    <w:rsid w:val="00A35476"/>
    <w:rsid w:val="00A52760"/>
    <w:rsid w:val="00A947BF"/>
    <w:rsid w:val="00AB7C90"/>
    <w:rsid w:val="00AC0795"/>
    <w:rsid w:val="00AC30AA"/>
    <w:rsid w:val="00BA2CF5"/>
    <w:rsid w:val="00CE2E77"/>
    <w:rsid w:val="00D0770A"/>
    <w:rsid w:val="00D57DDB"/>
    <w:rsid w:val="00DB667A"/>
    <w:rsid w:val="00DF1118"/>
    <w:rsid w:val="00E06636"/>
    <w:rsid w:val="00E07ABC"/>
    <w:rsid w:val="00E31F86"/>
    <w:rsid w:val="00E46A2F"/>
    <w:rsid w:val="00E74323"/>
    <w:rsid w:val="00EB3EB4"/>
    <w:rsid w:val="00EC5239"/>
    <w:rsid w:val="00F079CB"/>
    <w:rsid w:val="00F11F7B"/>
    <w:rsid w:val="00F27144"/>
    <w:rsid w:val="00F37A79"/>
    <w:rsid w:val="00F41AD6"/>
    <w:rsid w:val="00F5731B"/>
    <w:rsid w:val="00F73372"/>
    <w:rsid w:val="00FB7273"/>
    <w:rsid w:val="00FC468B"/>
    <w:rsid w:val="00FC79C1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BD0AD2"/>
  <w15:docId w15:val="{03F492A3-4A27-4D0C-BDBB-F9AA44A9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7B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3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3993"/>
  </w:style>
  <w:style w:type="paragraph" w:styleId="a6">
    <w:name w:val="footer"/>
    <w:basedOn w:val="a"/>
    <w:link w:val="a7"/>
    <w:uiPriority w:val="99"/>
    <w:unhideWhenUsed/>
    <w:rsid w:val="001F3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3993"/>
  </w:style>
  <w:style w:type="paragraph" w:styleId="a8">
    <w:name w:val="Balloon Text"/>
    <w:basedOn w:val="a"/>
    <w:link w:val="a9"/>
    <w:uiPriority w:val="99"/>
    <w:semiHidden/>
    <w:unhideWhenUsed/>
    <w:rsid w:val="00FC7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9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731F9"/>
    <w:pPr>
      <w:jc w:val="center"/>
    </w:pPr>
  </w:style>
  <w:style w:type="character" w:customStyle="1" w:styleId="ab">
    <w:name w:val="記 (文字)"/>
    <w:basedOn w:val="a0"/>
    <w:link w:val="aa"/>
    <w:uiPriority w:val="99"/>
    <w:rsid w:val="007731F9"/>
  </w:style>
  <w:style w:type="paragraph" w:styleId="ac">
    <w:name w:val="Closing"/>
    <w:basedOn w:val="a"/>
    <w:link w:val="ad"/>
    <w:uiPriority w:val="99"/>
    <w:unhideWhenUsed/>
    <w:rsid w:val="007731F9"/>
    <w:pPr>
      <w:jc w:val="right"/>
    </w:pPr>
  </w:style>
  <w:style w:type="character" w:customStyle="1" w:styleId="ad">
    <w:name w:val="結語 (文字)"/>
    <w:basedOn w:val="a0"/>
    <w:link w:val="ac"/>
    <w:uiPriority w:val="99"/>
    <w:rsid w:val="0077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　英毅</dc:creator>
  <cp:lastModifiedBy> </cp:lastModifiedBy>
  <cp:revision>2</cp:revision>
  <cp:lastPrinted>2022-07-25T02:09:00Z</cp:lastPrinted>
  <dcterms:created xsi:type="dcterms:W3CDTF">2022-09-12T05:31:00Z</dcterms:created>
  <dcterms:modified xsi:type="dcterms:W3CDTF">2022-09-12T05:31:00Z</dcterms:modified>
</cp:coreProperties>
</file>